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F8F64" w14:textId="77777777" w:rsidR="007943E3" w:rsidRPr="002E101A" w:rsidRDefault="007943E3" w:rsidP="007943E3">
      <w:pPr>
        <w:jc w:val="center"/>
        <w:rPr>
          <w:rFonts w:ascii="Times New Roman" w:hAnsi="Times New Roman" w:cs="Times New Roman"/>
          <w:b/>
          <w:bCs/>
          <w:color w:val="202124"/>
          <w:u w:val="single"/>
          <w:shd w:val="clear" w:color="auto" w:fill="FFFFFF"/>
        </w:rPr>
      </w:pPr>
      <w:r w:rsidRPr="002E101A">
        <w:rPr>
          <w:rFonts w:ascii="Times New Roman" w:hAnsi="Times New Roman" w:cs="Times New Roman"/>
          <w:b/>
          <w:bCs/>
          <w:color w:val="202124"/>
          <w:u w:val="single"/>
          <w:shd w:val="clear" w:color="auto" w:fill="FFFFFF"/>
        </w:rPr>
        <w:t>DOTAZNÍKOVÉ ŠETŘENÍ K TÉMATICE UNIFOREM PRO ZDRAVOTNICKÝ PERSONÁL</w:t>
      </w:r>
    </w:p>
    <w:p w14:paraId="657CED6E" w14:textId="77777777" w:rsidR="007943E3" w:rsidRDefault="007943E3" w:rsidP="007943E3">
      <w:pPr>
        <w:jc w:val="center"/>
        <w:rPr>
          <w:rFonts w:ascii="Times New Roman" w:hAnsi="Times New Roman" w:cs="Times New Roman"/>
          <w:color w:val="202124"/>
          <w:shd w:val="clear" w:color="auto" w:fill="FFFFFF"/>
        </w:rPr>
      </w:pPr>
    </w:p>
    <w:p w14:paraId="04AD89C7" w14:textId="7355B6DE" w:rsidR="007943E3" w:rsidRDefault="007943E3" w:rsidP="007943E3">
      <w:pPr>
        <w:jc w:val="center"/>
        <w:rPr>
          <w:rFonts w:ascii="Times New Roman" w:hAnsi="Times New Roman" w:cs="Times New Roman"/>
          <w:color w:val="202124"/>
          <w:shd w:val="clear" w:color="auto" w:fill="FFFFFF"/>
        </w:rPr>
      </w:pPr>
      <w:r>
        <w:rPr>
          <w:rFonts w:ascii="Times New Roman" w:hAnsi="Times New Roman" w:cs="Times New Roman"/>
          <w:color w:val="202124"/>
          <w:shd w:val="clear" w:color="auto" w:fill="FFFFFF"/>
        </w:rPr>
        <w:t>Jmenuji se Václav Křovina a jsem studentem 3. ročníku oboru Textilní marketing na Technické univerzitě v Liberci. Ve své bakalářské práci se zabývám tématem, jak vním</w:t>
      </w:r>
      <w:r>
        <w:rPr>
          <w:rFonts w:ascii="Times New Roman" w:hAnsi="Times New Roman" w:cs="Times New Roman"/>
          <w:color w:val="202124"/>
          <w:shd w:val="clear" w:color="auto" w:fill="FFFFFF"/>
        </w:rPr>
        <w:t xml:space="preserve">á </w:t>
      </w:r>
      <w:r w:rsidR="002C4DBE">
        <w:rPr>
          <w:rFonts w:ascii="Times New Roman" w:hAnsi="Times New Roman" w:cs="Times New Roman"/>
          <w:color w:val="202124"/>
          <w:shd w:val="clear" w:color="auto" w:fill="FFFFFF"/>
        </w:rPr>
        <w:t>nelékařský</w:t>
      </w:r>
      <w:r>
        <w:rPr>
          <w:rFonts w:ascii="Times New Roman" w:hAnsi="Times New Roman" w:cs="Times New Roman"/>
          <w:color w:val="202124"/>
          <w:shd w:val="clear" w:color="auto" w:fill="FFFFFF"/>
        </w:rPr>
        <w:t xml:space="preserve"> personál</w:t>
      </w:r>
      <w:r>
        <w:rPr>
          <w:rFonts w:ascii="Times New Roman" w:hAnsi="Times New Roman" w:cs="Times New Roman"/>
          <w:color w:val="202124"/>
          <w:shd w:val="clear" w:color="auto" w:fill="FFFFFF"/>
        </w:rPr>
        <w:t xml:space="preserve"> svou uniformu na urgentním příjmu v Krajské nemocnici Liberec. Vyplnění dotazníku je zcela dobrovolné a anonymní. S jeho vyplněním souhlasíte se zařazením do výzkumu. Na výsledky výzkumného šetření budete moci nahlédnout v archivu závěrečných prací FT TUL po obhajobě závěrečné práce.</w:t>
      </w:r>
    </w:p>
    <w:p w14:paraId="108B5197" w14:textId="77777777" w:rsidR="007943E3" w:rsidRPr="00C250AD" w:rsidRDefault="007943E3" w:rsidP="007943E3">
      <w:pPr>
        <w:jc w:val="center"/>
        <w:rPr>
          <w:rFonts w:ascii="Times New Roman" w:hAnsi="Times New Roman" w:cs="Times New Roman"/>
          <w:color w:val="202124"/>
          <w:shd w:val="clear" w:color="auto" w:fill="FFFFFF"/>
        </w:rPr>
      </w:pPr>
      <w:r>
        <w:rPr>
          <w:rFonts w:ascii="Times New Roman" w:hAnsi="Times New Roman" w:cs="Times New Roman"/>
          <w:color w:val="202124"/>
          <w:shd w:val="clear" w:color="auto" w:fill="FFFFFF"/>
        </w:rPr>
        <w:t>Moc Vám děkuji za jeho vyplnění.</w:t>
      </w:r>
    </w:p>
    <w:p w14:paraId="47E69283" w14:textId="77777777" w:rsidR="007943E3" w:rsidRDefault="007943E3" w:rsidP="0008140B"/>
    <w:p w14:paraId="4C4E0627" w14:textId="319BFA85" w:rsidR="0008140B" w:rsidRPr="0008140B" w:rsidRDefault="0008140B" w:rsidP="0008140B">
      <w:r w:rsidRPr="0008140B">
        <w:t>1.) Jste spokojeni s barvou Vaší uniformy?</w:t>
      </w:r>
    </w:p>
    <w:p w14:paraId="684EE879" w14:textId="77777777" w:rsidR="0008140B" w:rsidRPr="0008140B" w:rsidRDefault="0008140B" w:rsidP="0008140B">
      <w:r w:rsidRPr="0008140B">
        <w:t xml:space="preserve">Vyberte jednu </w:t>
      </w:r>
      <w:proofErr w:type="spellStart"/>
      <w:r w:rsidRPr="0008140B">
        <w:t>odpoveď</w:t>
      </w:r>
      <w:proofErr w:type="spellEnd"/>
      <w:r w:rsidRPr="0008140B">
        <w:t>: Vlastnosti spojené s psychologickým komfortem</w:t>
      </w:r>
    </w:p>
    <w:p w14:paraId="36394FC9" w14:textId="58DCBFDE" w:rsidR="0008140B" w:rsidRPr="00BE2393" w:rsidRDefault="0008140B" w:rsidP="0008140B">
      <w:pPr>
        <w:rPr>
          <w:b/>
          <w:bCs/>
        </w:rPr>
      </w:pPr>
      <w:r w:rsidRPr="0008140B">
        <w:t>Ano</w:t>
      </w:r>
      <w:r w:rsidR="001D1D01">
        <w:t xml:space="preserve"> </w:t>
      </w:r>
    </w:p>
    <w:p w14:paraId="4FB6A617" w14:textId="2B9F6120" w:rsidR="0008140B" w:rsidRPr="00BE2393" w:rsidRDefault="0008140B" w:rsidP="0008140B">
      <w:pPr>
        <w:rPr>
          <w:b/>
          <w:bCs/>
        </w:rPr>
      </w:pPr>
      <w:r w:rsidRPr="0008140B">
        <w:t>Ne</w:t>
      </w:r>
      <w:r w:rsidR="001D1D01">
        <w:t xml:space="preserve"> </w:t>
      </w:r>
    </w:p>
    <w:p w14:paraId="2D0E928E" w14:textId="5E6C6488" w:rsidR="0008140B" w:rsidRPr="00BE2393" w:rsidRDefault="0008140B" w:rsidP="0008140B">
      <w:pPr>
        <w:rPr>
          <w:b/>
          <w:bCs/>
        </w:rPr>
      </w:pPr>
      <w:r w:rsidRPr="0008140B">
        <w:t>Nepovažuji za důležité</w:t>
      </w:r>
      <w:r w:rsidR="001D1D01">
        <w:t xml:space="preserve"> </w:t>
      </w:r>
    </w:p>
    <w:p w14:paraId="23877CD6" w14:textId="77777777" w:rsidR="0008140B" w:rsidRDefault="0008140B"/>
    <w:p w14:paraId="0F9AEAAF" w14:textId="77777777" w:rsidR="0008140B" w:rsidRPr="0008140B" w:rsidRDefault="0008140B" w:rsidP="0008140B">
      <w:r w:rsidRPr="0008140B">
        <w:t>2.) Jste spokojeni s délkou rukávů Vaší uniformy?</w:t>
      </w:r>
    </w:p>
    <w:p w14:paraId="4529F186" w14:textId="77777777" w:rsidR="0008140B" w:rsidRPr="0008140B" w:rsidRDefault="0008140B" w:rsidP="0008140B">
      <w:r w:rsidRPr="0008140B">
        <w:t>Vyberte jednu odpověď: Vlastnosti spojené s psychologickým komfortem</w:t>
      </w:r>
    </w:p>
    <w:p w14:paraId="75237320" w14:textId="6A79D1A4" w:rsidR="0008140B" w:rsidRPr="00BE2393" w:rsidRDefault="0008140B" w:rsidP="0008140B">
      <w:pPr>
        <w:rPr>
          <w:b/>
          <w:bCs/>
        </w:rPr>
      </w:pPr>
      <w:r w:rsidRPr="0008140B">
        <w:t>Ano</w:t>
      </w:r>
      <w:r w:rsidR="001D1D01">
        <w:t xml:space="preserve"> </w:t>
      </w:r>
    </w:p>
    <w:p w14:paraId="6C047D78" w14:textId="73067FA5" w:rsidR="0008140B" w:rsidRPr="0008140B" w:rsidRDefault="0008140B" w:rsidP="0008140B">
      <w:r w:rsidRPr="0008140B">
        <w:t>Ne</w:t>
      </w:r>
      <w:r w:rsidR="001D1D01">
        <w:t xml:space="preserve"> </w:t>
      </w:r>
    </w:p>
    <w:p w14:paraId="034E65B3" w14:textId="3B75AAB9" w:rsidR="0008140B" w:rsidRPr="00BE2393" w:rsidRDefault="0008140B" w:rsidP="0008140B">
      <w:pPr>
        <w:rPr>
          <w:b/>
          <w:bCs/>
        </w:rPr>
      </w:pPr>
      <w:r w:rsidRPr="0008140B">
        <w:t>Nepovažuji za důležité</w:t>
      </w:r>
      <w:r w:rsidR="001D1D01">
        <w:t xml:space="preserve"> </w:t>
      </w:r>
    </w:p>
    <w:p w14:paraId="2F5C6108" w14:textId="77777777" w:rsidR="0008140B" w:rsidRDefault="0008140B"/>
    <w:p w14:paraId="71A705D1" w14:textId="77777777" w:rsidR="0008140B" w:rsidRPr="0008140B" w:rsidRDefault="0008140B" w:rsidP="0008140B">
      <w:r w:rsidRPr="0008140B">
        <w:t>3.) Pokud jste v předchozí otázce odpověděli ,,ne", jakou délku rukávů byste ocenili?</w:t>
      </w:r>
    </w:p>
    <w:p w14:paraId="2F972753" w14:textId="77777777" w:rsidR="0008140B" w:rsidRPr="0008140B" w:rsidRDefault="0008140B" w:rsidP="0008140B">
      <w:r w:rsidRPr="0008140B">
        <w:t>Vyberte jednu odpověď: Vlastnosti spojené s psychologickým komfortem</w:t>
      </w:r>
    </w:p>
    <w:p w14:paraId="54CC737E" w14:textId="77777777" w:rsidR="0008140B" w:rsidRPr="0008140B" w:rsidRDefault="0008140B" w:rsidP="0008140B">
      <w:r w:rsidRPr="0008140B">
        <w:t>Bez rukávů</w:t>
      </w:r>
    </w:p>
    <w:p w14:paraId="42778888" w14:textId="738AC5EE" w:rsidR="0008140B" w:rsidRPr="00BE2393" w:rsidRDefault="0008140B" w:rsidP="0008140B">
      <w:pPr>
        <w:rPr>
          <w:b/>
          <w:bCs/>
        </w:rPr>
      </w:pPr>
      <w:r w:rsidRPr="0008140B">
        <w:t>Krátký rukáv</w:t>
      </w:r>
      <w:r w:rsidR="001D1D01">
        <w:t xml:space="preserve"> </w:t>
      </w:r>
    </w:p>
    <w:p w14:paraId="7EBDA87D" w14:textId="1C60A72F" w:rsidR="0008140B" w:rsidRPr="00BE2393" w:rsidRDefault="0008140B" w:rsidP="0008140B">
      <w:pPr>
        <w:rPr>
          <w:b/>
          <w:bCs/>
        </w:rPr>
      </w:pPr>
      <w:r w:rsidRPr="0008140B">
        <w:t>Polodlouhý rukáv (k lokti)</w:t>
      </w:r>
      <w:r w:rsidR="001D1D01">
        <w:t xml:space="preserve"> </w:t>
      </w:r>
    </w:p>
    <w:p w14:paraId="4CF5B081" w14:textId="77777777" w:rsidR="0008140B" w:rsidRPr="0008140B" w:rsidRDefault="0008140B" w:rsidP="0008140B">
      <w:r w:rsidRPr="0008140B">
        <w:t>Tříčtvrteční rukáv (mezi loktem a zápěstím)</w:t>
      </w:r>
    </w:p>
    <w:p w14:paraId="088130B0" w14:textId="77777777" w:rsidR="0008140B" w:rsidRPr="0008140B" w:rsidRDefault="0008140B" w:rsidP="0008140B">
      <w:r w:rsidRPr="0008140B">
        <w:t>Dlouhý rukáv</w:t>
      </w:r>
    </w:p>
    <w:p w14:paraId="5F359206" w14:textId="77777777" w:rsidR="0008140B" w:rsidRPr="0008140B" w:rsidRDefault="0008140B" w:rsidP="0008140B">
      <w:r w:rsidRPr="0008140B">
        <w:lastRenderedPageBreak/>
        <w:t>Jiné</w:t>
      </w:r>
    </w:p>
    <w:p w14:paraId="0CA4575D" w14:textId="77777777" w:rsidR="0008140B" w:rsidRDefault="0008140B"/>
    <w:p w14:paraId="48F112DA" w14:textId="77777777" w:rsidR="0008140B" w:rsidRPr="0008140B" w:rsidRDefault="0008140B" w:rsidP="0008140B">
      <w:r w:rsidRPr="0008140B">
        <w:t>4.) Domníváte se, že máte dostatečné množství kapes na Vaší uniformě?</w:t>
      </w:r>
    </w:p>
    <w:p w14:paraId="636D1613" w14:textId="77777777" w:rsidR="0008140B" w:rsidRPr="0008140B" w:rsidRDefault="0008140B" w:rsidP="0008140B">
      <w:r w:rsidRPr="0008140B">
        <w:t>Vyberte jednu odpověď: Vlastnosti spojené s psychologickým komfortem</w:t>
      </w:r>
    </w:p>
    <w:p w14:paraId="6AF4D1C8" w14:textId="2DD83080" w:rsidR="0008140B" w:rsidRPr="00BE2393" w:rsidRDefault="0008140B" w:rsidP="0008140B">
      <w:pPr>
        <w:rPr>
          <w:b/>
          <w:bCs/>
        </w:rPr>
      </w:pPr>
      <w:r w:rsidRPr="0008140B">
        <w:t>Uniforma má příliš mnoho kapes</w:t>
      </w:r>
      <w:r w:rsidR="001D1D01">
        <w:t xml:space="preserve"> </w:t>
      </w:r>
    </w:p>
    <w:p w14:paraId="4D20E1A9" w14:textId="7319B0E9" w:rsidR="0008140B" w:rsidRPr="00BE2393" w:rsidRDefault="0008140B" w:rsidP="0008140B">
      <w:pPr>
        <w:rPr>
          <w:b/>
          <w:bCs/>
        </w:rPr>
      </w:pPr>
      <w:r w:rsidRPr="0008140B">
        <w:t>Uniforma má málo kapes</w:t>
      </w:r>
      <w:r w:rsidR="001D1D01">
        <w:t xml:space="preserve"> </w:t>
      </w:r>
    </w:p>
    <w:p w14:paraId="017E01EA" w14:textId="1F880563" w:rsidR="0008140B" w:rsidRPr="00BE2393" w:rsidRDefault="0008140B" w:rsidP="0008140B">
      <w:pPr>
        <w:rPr>
          <w:b/>
          <w:bCs/>
        </w:rPr>
      </w:pPr>
      <w:r w:rsidRPr="0008140B">
        <w:t>Uniforma má ideální množství kapes</w:t>
      </w:r>
      <w:r w:rsidR="001D1D01">
        <w:t xml:space="preserve"> </w:t>
      </w:r>
    </w:p>
    <w:p w14:paraId="5A1C289A" w14:textId="3BA4C711" w:rsidR="0008140B" w:rsidRPr="00BE2393" w:rsidRDefault="0008140B" w:rsidP="0008140B">
      <w:pPr>
        <w:rPr>
          <w:b/>
          <w:bCs/>
        </w:rPr>
      </w:pPr>
      <w:r w:rsidRPr="0008140B">
        <w:t>Nepovažuji za důležité</w:t>
      </w:r>
      <w:r w:rsidR="001D1D01">
        <w:t xml:space="preserve"> </w:t>
      </w:r>
    </w:p>
    <w:p w14:paraId="4B3BA1E5" w14:textId="77777777" w:rsidR="0008140B" w:rsidRDefault="0008140B"/>
    <w:p w14:paraId="4ACBC9BB" w14:textId="77777777" w:rsidR="0008140B" w:rsidRPr="0008140B" w:rsidRDefault="0008140B" w:rsidP="0008140B">
      <w:r w:rsidRPr="0008140B">
        <w:t>5.) Jste spokojeni se střihem Vaší uniformy?</w:t>
      </w:r>
    </w:p>
    <w:p w14:paraId="0706EDB1" w14:textId="77777777" w:rsidR="0008140B" w:rsidRPr="0008140B" w:rsidRDefault="0008140B" w:rsidP="0008140B">
      <w:r w:rsidRPr="0008140B">
        <w:t>Vyberte jednu odpověď: Vlastnosti spojené s psychologickým komfortem</w:t>
      </w:r>
    </w:p>
    <w:p w14:paraId="2FD96237" w14:textId="4989A15E" w:rsidR="0008140B" w:rsidRPr="00BE2393" w:rsidRDefault="0008140B" w:rsidP="0008140B">
      <w:pPr>
        <w:rPr>
          <w:b/>
          <w:bCs/>
        </w:rPr>
      </w:pPr>
      <w:r w:rsidRPr="0008140B">
        <w:t>Ano</w:t>
      </w:r>
      <w:r w:rsidR="00B50E8E">
        <w:t xml:space="preserve"> </w:t>
      </w:r>
      <w:r w:rsidR="00B50E8E" w:rsidRPr="00BE2393">
        <w:rPr>
          <w:b/>
          <w:bCs/>
        </w:rPr>
        <w:t xml:space="preserve"> </w:t>
      </w:r>
    </w:p>
    <w:p w14:paraId="41999353" w14:textId="79AA186C" w:rsidR="0008140B" w:rsidRPr="0008140B" w:rsidRDefault="0008140B" w:rsidP="0008140B">
      <w:r w:rsidRPr="0008140B">
        <w:t>Ne, uniforma mi je těsná</w:t>
      </w:r>
      <w:r w:rsidR="00B50E8E">
        <w:t xml:space="preserve"> </w:t>
      </w:r>
    </w:p>
    <w:p w14:paraId="3BB5AB99" w14:textId="1367218D" w:rsidR="0008140B" w:rsidRPr="0008140B" w:rsidRDefault="0008140B" w:rsidP="0008140B">
      <w:r w:rsidRPr="0008140B">
        <w:t>Ne, uniforma mi je volná</w:t>
      </w:r>
      <w:r w:rsidR="00B50E8E">
        <w:t xml:space="preserve"> </w:t>
      </w:r>
    </w:p>
    <w:p w14:paraId="4384DB42" w14:textId="77777777" w:rsidR="0008140B" w:rsidRPr="0008140B" w:rsidRDefault="0008140B" w:rsidP="0008140B">
      <w:r w:rsidRPr="0008140B">
        <w:t>Nepovažuji za důležité</w:t>
      </w:r>
    </w:p>
    <w:p w14:paraId="346AC816" w14:textId="77777777" w:rsidR="0008140B" w:rsidRDefault="0008140B"/>
    <w:p w14:paraId="2ABD26A2" w14:textId="77777777" w:rsidR="0008140B" w:rsidRPr="0008140B" w:rsidRDefault="0008140B" w:rsidP="0008140B">
      <w:r w:rsidRPr="0008140B">
        <w:t>6.) Jak hodnotíte elasticitu (roztažnost) materiálu Vaší uniformy?</w:t>
      </w:r>
    </w:p>
    <w:p w14:paraId="357FEBB2" w14:textId="77777777" w:rsidR="0008140B" w:rsidRPr="0008140B" w:rsidRDefault="0008140B" w:rsidP="0008140B">
      <w:r w:rsidRPr="0008140B">
        <w:t>Vyberte jednu odpověď: Vlastnosti spojené se senzorickým komfortem</w:t>
      </w:r>
    </w:p>
    <w:p w14:paraId="0781D326" w14:textId="790F3A35" w:rsidR="0008140B" w:rsidRPr="0008140B" w:rsidRDefault="0008140B" w:rsidP="0008140B">
      <w:r w:rsidRPr="0008140B">
        <w:t>Materiál je pružný, přizpůsobí se dobře</w:t>
      </w:r>
      <w:r w:rsidR="00B50E8E">
        <w:t xml:space="preserve"> </w:t>
      </w:r>
    </w:p>
    <w:p w14:paraId="1A8E1739" w14:textId="4822C5E8" w:rsidR="0008140B" w:rsidRPr="0008140B" w:rsidRDefault="0008140B" w:rsidP="0008140B">
      <w:r w:rsidRPr="0008140B">
        <w:t>Materiál je málo pružný</w:t>
      </w:r>
      <w:r w:rsidR="00B50E8E">
        <w:t xml:space="preserve"> </w:t>
      </w:r>
    </w:p>
    <w:p w14:paraId="581DA4F2" w14:textId="0430C3BA" w:rsidR="0008140B" w:rsidRPr="0008140B" w:rsidRDefault="0008140B" w:rsidP="0008140B">
      <w:r w:rsidRPr="0008140B">
        <w:t>Materiál je nepohodlný, příliš tuhý</w:t>
      </w:r>
      <w:r w:rsidR="00B50E8E">
        <w:t xml:space="preserve"> </w:t>
      </w:r>
    </w:p>
    <w:p w14:paraId="60B7723D" w14:textId="77777777" w:rsidR="0008140B" w:rsidRDefault="0008140B"/>
    <w:p w14:paraId="540A87CC" w14:textId="77777777" w:rsidR="001D1D01" w:rsidRPr="001D1D01" w:rsidRDefault="001D1D01" w:rsidP="001D1D01">
      <w:r w:rsidRPr="001D1D01">
        <w:t>7.) Cítíte se pohodlně při pohybu ve Vaší uniformě?</w:t>
      </w:r>
    </w:p>
    <w:p w14:paraId="330888A2" w14:textId="77777777" w:rsidR="001D1D01" w:rsidRPr="001D1D01" w:rsidRDefault="001D1D01" w:rsidP="001D1D01">
      <w:r w:rsidRPr="001D1D01">
        <w:t>Vyberte jednu odpověď: Vlastnosti spojené se senzorickým komfortem</w:t>
      </w:r>
    </w:p>
    <w:p w14:paraId="696E7B6D" w14:textId="7686E4CB" w:rsidR="001D1D01" w:rsidRPr="001D1D01" w:rsidRDefault="001D1D01" w:rsidP="001D1D01">
      <w:r w:rsidRPr="001D1D01">
        <w:t>Ano, uniforma mi umožňuje volný pohyb</w:t>
      </w:r>
      <w:r w:rsidR="00B50E8E">
        <w:t xml:space="preserve"> </w:t>
      </w:r>
    </w:p>
    <w:p w14:paraId="4E81F6DD" w14:textId="1F4E599E" w:rsidR="001D1D01" w:rsidRPr="00BE2393" w:rsidRDefault="001D1D01" w:rsidP="001D1D01">
      <w:pPr>
        <w:rPr>
          <w:b/>
          <w:bCs/>
        </w:rPr>
      </w:pPr>
      <w:r w:rsidRPr="001D1D01">
        <w:t>Ne, uniforma mě při pohybu omezuje</w:t>
      </w:r>
      <w:r w:rsidR="00B50E8E">
        <w:t xml:space="preserve"> </w:t>
      </w:r>
    </w:p>
    <w:p w14:paraId="6AE85632" w14:textId="01978FB5" w:rsidR="001D1D01" w:rsidRPr="00BE2393" w:rsidRDefault="001D1D01" w:rsidP="001D1D01">
      <w:pPr>
        <w:rPr>
          <w:b/>
          <w:bCs/>
        </w:rPr>
      </w:pPr>
      <w:r w:rsidRPr="001D1D01">
        <w:t>Nedokáži posoudit</w:t>
      </w:r>
      <w:r w:rsidR="00B50E8E">
        <w:t xml:space="preserve"> </w:t>
      </w:r>
    </w:p>
    <w:p w14:paraId="03D6E2BA" w14:textId="77777777" w:rsidR="001D1D01" w:rsidRDefault="001D1D01"/>
    <w:p w14:paraId="4EC98500" w14:textId="77777777" w:rsidR="001D1D01" w:rsidRPr="001D1D01" w:rsidRDefault="001D1D01" w:rsidP="001D1D01">
      <w:r w:rsidRPr="001D1D01">
        <w:lastRenderedPageBreak/>
        <w:t>8.) Jak hodnotíte, jak dobře materiál Vaší uniformy "dýchá" a nechává Vás cítit se komfortně?</w:t>
      </w:r>
    </w:p>
    <w:p w14:paraId="24002585" w14:textId="77777777" w:rsidR="001D1D01" w:rsidRPr="001D1D01" w:rsidRDefault="001D1D01" w:rsidP="001D1D01">
      <w:r w:rsidRPr="001D1D01">
        <w:t>Vyberte jednu odpověď: Vlastnosti spojené se senzorickým komfortem</w:t>
      </w:r>
    </w:p>
    <w:p w14:paraId="34AC34F6" w14:textId="77777777" w:rsidR="001D1D01" w:rsidRPr="001D1D01" w:rsidRDefault="001D1D01" w:rsidP="001D1D01">
      <w:r w:rsidRPr="001D1D01">
        <w:t>Velmi dobře</w:t>
      </w:r>
    </w:p>
    <w:p w14:paraId="4D788C72" w14:textId="77777777" w:rsidR="001D1D01" w:rsidRPr="001D1D01" w:rsidRDefault="001D1D01" w:rsidP="001D1D01">
      <w:r w:rsidRPr="001D1D01">
        <w:t>Dobře</w:t>
      </w:r>
    </w:p>
    <w:p w14:paraId="24B0CB68" w14:textId="17F087D4" w:rsidR="001D1D01" w:rsidRPr="00BE2393" w:rsidRDefault="001D1D01" w:rsidP="001D1D01">
      <w:pPr>
        <w:rPr>
          <w:b/>
          <w:bCs/>
        </w:rPr>
      </w:pPr>
      <w:r w:rsidRPr="001D1D01">
        <w:t>Průměrně</w:t>
      </w:r>
      <w:r w:rsidR="00B50E8E">
        <w:t xml:space="preserve"> </w:t>
      </w:r>
    </w:p>
    <w:p w14:paraId="2D780E07" w14:textId="2FB7C410" w:rsidR="001D1D01" w:rsidRPr="001D1D01" w:rsidRDefault="001D1D01" w:rsidP="001D1D01">
      <w:r w:rsidRPr="001D1D01">
        <w:t>Špatně</w:t>
      </w:r>
      <w:r w:rsidR="00B50E8E">
        <w:t xml:space="preserve"> </w:t>
      </w:r>
    </w:p>
    <w:p w14:paraId="71BEF3B0" w14:textId="2BDECA79" w:rsidR="001D1D01" w:rsidRPr="00BE2393" w:rsidRDefault="001D1D01" w:rsidP="001D1D01">
      <w:pPr>
        <w:rPr>
          <w:b/>
          <w:bCs/>
        </w:rPr>
      </w:pPr>
      <w:r w:rsidRPr="001D1D01">
        <w:t>Velmi špatně</w:t>
      </w:r>
      <w:r w:rsidR="00B50E8E">
        <w:t xml:space="preserve"> </w:t>
      </w:r>
    </w:p>
    <w:p w14:paraId="37554A98" w14:textId="77777777" w:rsidR="001D1D01" w:rsidRDefault="001D1D01"/>
    <w:p w14:paraId="2469FAF1" w14:textId="77777777" w:rsidR="001D1D01" w:rsidRDefault="001D1D01" w:rsidP="001D1D01"/>
    <w:p w14:paraId="7AA67217" w14:textId="1FD75F26" w:rsidR="001D1D01" w:rsidRPr="001D1D01" w:rsidRDefault="001D1D01" w:rsidP="001D1D01">
      <w:r w:rsidRPr="001D1D01">
        <w:t>9.) Jak dobře Vaše uniforma odvádí pot a vlhkost?</w:t>
      </w:r>
    </w:p>
    <w:p w14:paraId="5E73D25E" w14:textId="77777777" w:rsidR="001D1D01" w:rsidRPr="001D1D01" w:rsidRDefault="001D1D01" w:rsidP="001D1D01">
      <w:r w:rsidRPr="001D1D01">
        <w:t>Vyberte jednu odpověď: Vlastnosti spojené se senzorickým komfortem</w:t>
      </w:r>
    </w:p>
    <w:p w14:paraId="1C5A3D49" w14:textId="77777777" w:rsidR="001D1D01" w:rsidRPr="001D1D01" w:rsidRDefault="001D1D01" w:rsidP="001D1D01">
      <w:r w:rsidRPr="001D1D01">
        <w:t>Velmi dobře</w:t>
      </w:r>
    </w:p>
    <w:p w14:paraId="4CEDEAE4" w14:textId="3EE47B5A" w:rsidR="001D1D01" w:rsidRPr="00BE2393" w:rsidRDefault="001D1D01" w:rsidP="001D1D01">
      <w:pPr>
        <w:rPr>
          <w:b/>
          <w:bCs/>
        </w:rPr>
      </w:pPr>
      <w:r w:rsidRPr="001D1D01">
        <w:t>Dobře</w:t>
      </w:r>
      <w:r w:rsidR="00B50E8E">
        <w:t xml:space="preserve"> </w:t>
      </w:r>
    </w:p>
    <w:p w14:paraId="5E5910B5" w14:textId="71BEC6FB" w:rsidR="001D1D01" w:rsidRPr="00BE2393" w:rsidRDefault="001D1D01" w:rsidP="001D1D01">
      <w:pPr>
        <w:rPr>
          <w:b/>
          <w:bCs/>
        </w:rPr>
      </w:pPr>
      <w:r w:rsidRPr="001D1D01">
        <w:t>Průměrně</w:t>
      </w:r>
      <w:r w:rsidR="00B50E8E">
        <w:t xml:space="preserve"> </w:t>
      </w:r>
    </w:p>
    <w:p w14:paraId="19E2CE77" w14:textId="79E80B58" w:rsidR="001D1D01" w:rsidRPr="00BE2393" w:rsidRDefault="001D1D01" w:rsidP="001D1D01">
      <w:pPr>
        <w:rPr>
          <w:b/>
          <w:bCs/>
        </w:rPr>
      </w:pPr>
      <w:r w:rsidRPr="001D1D01">
        <w:t>Špatně</w:t>
      </w:r>
      <w:r w:rsidR="00B50E8E">
        <w:t xml:space="preserve"> </w:t>
      </w:r>
    </w:p>
    <w:p w14:paraId="2D17757C" w14:textId="31345F15" w:rsidR="001D1D01" w:rsidRPr="00BE2393" w:rsidRDefault="001D1D01" w:rsidP="001D1D01">
      <w:pPr>
        <w:rPr>
          <w:b/>
          <w:bCs/>
        </w:rPr>
      </w:pPr>
      <w:r w:rsidRPr="001D1D01">
        <w:t>Velmi špatně</w:t>
      </w:r>
      <w:r w:rsidR="00B50E8E">
        <w:t xml:space="preserve"> </w:t>
      </w:r>
    </w:p>
    <w:p w14:paraId="15AE142F" w14:textId="77777777" w:rsidR="001D1D01" w:rsidRDefault="001D1D01" w:rsidP="001D1D01"/>
    <w:p w14:paraId="609A0024" w14:textId="77777777" w:rsidR="001D1D01" w:rsidRPr="001D1D01" w:rsidRDefault="001D1D01" w:rsidP="001D1D01">
      <w:r w:rsidRPr="001D1D01">
        <w:t>10.) Jak subjektivně vnímáte hmotnost Vaší uniformy?</w:t>
      </w:r>
    </w:p>
    <w:p w14:paraId="0F04439A" w14:textId="77777777" w:rsidR="001D1D01" w:rsidRPr="001D1D01" w:rsidRDefault="001D1D01" w:rsidP="001D1D01">
      <w:r w:rsidRPr="001D1D01">
        <w:t>Vyberte jednu odpověď: Vlastnosti spojené se senzorickým komfortem</w:t>
      </w:r>
    </w:p>
    <w:p w14:paraId="31A236EC" w14:textId="34E1B6C4" w:rsidR="001D1D01" w:rsidRPr="00BE2393" w:rsidRDefault="001D1D01" w:rsidP="001D1D01">
      <w:pPr>
        <w:rPr>
          <w:b/>
          <w:bCs/>
        </w:rPr>
      </w:pPr>
      <w:r w:rsidRPr="001D1D01">
        <w:t>Materiál je pocitově těžší</w:t>
      </w:r>
      <w:r w:rsidR="00B44E53">
        <w:t xml:space="preserve"> </w:t>
      </w:r>
    </w:p>
    <w:p w14:paraId="3721DC9E" w14:textId="4BB736C2" w:rsidR="001D1D01" w:rsidRPr="001D1D01" w:rsidRDefault="001D1D01" w:rsidP="001D1D01">
      <w:r w:rsidRPr="001D1D01">
        <w:t>Materiál je pocitově velmi lehký</w:t>
      </w:r>
      <w:r w:rsidR="00B44E53">
        <w:t xml:space="preserve"> </w:t>
      </w:r>
    </w:p>
    <w:p w14:paraId="29196DEB" w14:textId="313489E0" w:rsidR="001D1D01" w:rsidRPr="00BE2393" w:rsidRDefault="001D1D01" w:rsidP="001D1D01">
      <w:pPr>
        <w:rPr>
          <w:b/>
          <w:bCs/>
        </w:rPr>
      </w:pPr>
      <w:r w:rsidRPr="001D1D01">
        <w:t>Má ideální váhu</w:t>
      </w:r>
      <w:r w:rsidR="00B44E53">
        <w:t xml:space="preserve"> </w:t>
      </w:r>
    </w:p>
    <w:p w14:paraId="4F9AA603" w14:textId="7F66D499" w:rsidR="001D1D01" w:rsidRPr="001D1D01" w:rsidRDefault="001D1D01" w:rsidP="001D1D01">
      <w:r w:rsidRPr="001D1D01">
        <w:t>Nedokáži posoudit</w:t>
      </w:r>
      <w:r w:rsidR="00B44E53">
        <w:t xml:space="preserve"> </w:t>
      </w:r>
    </w:p>
    <w:p w14:paraId="56B1645C" w14:textId="77777777" w:rsidR="001D1D01" w:rsidRDefault="001D1D01" w:rsidP="001D1D01"/>
    <w:p w14:paraId="45A94129" w14:textId="77777777" w:rsidR="001D1D01" w:rsidRPr="001D1D01" w:rsidRDefault="001D1D01" w:rsidP="001D1D01">
      <w:r w:rsidRPr="001D1D01">
        <w:t>11.) Domníváte se, že Vaše uniforma má sklon k mačkavosti?</w:t>
      </w:r>
    </w:p>
    <w:p w14:paraId="093591D9" w14:textId="77777777" w:rsidR="001D1D01" w:rsidRPr="001D1D01" w:rsidRDefault="001D1D01" w:rsidP="001D1D01">
      <w:r w:rsidRPr="001D1D01">
        <w:t>Vyberte jednu odpověď: Vlastnosti spojené se senzorickým komfortem</w:t>
      </w:r>
    </w:p>
    <w:p w14:paraId="6728DE0A" w14:textId="373662B2" w:rsidR="001D1D01" w:rsidRPr="001D1D01" w:rsidRDefault="001D1D01" w:rsidP="001D1D01">
      <w:r w:rsidRPr="001D1D01">
        <w:t>Ne, neztrácí tvar a nekrčí se</w:t>
      </w:r>
      <w:r w:rsidR="00B44E53">
        <w:t xml:space="preserve"> </w:t>
      </w:r>
    </w:p>
    <w:p w14:paraId="25DB05EB" w14:textId="71D1E489" w:rsidR="001D1D01" w:rsidRPr="00BE2393" w:rsidRDefault="001D1D01" w:rsidP="001D1D01">
      <w:pPr>
        <w:rPr>
          <w:b/>
          <w:bCs/>
        </w:rPr>
      </w:pPr>
      <w:r w:rsidRPr="001D1D01">
        <w:t>Trochu se mačká, ale stále je nositelná</w:t>
      </w:r>
      <w:r w:rsidR="00B44E53">
        <w:t xml:space="preserve"> </w:t>
      </w:r>
    </w:p>
    <w:p w14:paraId="5E7ECB81" w14:textId="1C395887" w:rsidR="001D1D01" w:rsidRPr="001D1D01" w:rsidRDefault="001D1D01" w:rsidP="001D1D01">
      <w:r w:rsidRPr="001D1D01">
        <w:lastRenderedPageBreak/>
        <w:t>Mačká se hodně</w:t>
      </w:r>
      <w:r w:rsidR="00B44E53">
        <w:t xml:space="preserve"> </w:t>
      </w:r>
    </w:p>
    <w:p w14:paraId="41520A7A" w14:textId="6D985D7A" w:rsidR="001D1D01" w:rsidRPr="001D1D01" w:rsidRDefault="001D1D01" w:rsidP="001D1D01">
      <w:pPr>
        <w:rPr>
          <w:b/>
          <w:bCs/>
        </w:rPr>
      </w:pPr>
    </w:p>
    <w:p w14:paraId="0368B268" w14:textId="77777777" w:rsidR="001D1D01" w:rsidRPr="001D1D01" w:rsidRDefault="001D1D01" w:rsidP="001D1D01">
      <w:r w:rsidRPr="001D1D01">
        <w:t>12.) Cítíte se pohodlně, když máte na sobě uniformu po dlouhou dobu?</w:t>
      </w:r>
    </w:p>
    <w:p w14:paraId="6290E937" w14:textId="77777777" w:rsidR="001D1D01" w:rsidRPr="001D1D01" w:rsidRDefault="001D1D01" w:rsidP="001D1D01">
      <w:r w:rsidRPr="001D1D01">
        <w:t>Vyberte jednu odpověď: Vlastnosti spojené se senzorickým komfortem</w:t>
      </w:r>
    </w:p>
    <w:p w14:paraId="6C4FCDFA" w14:textId="6A7158C4" w:rsidR="001D1D01" w:rsidRPr="00BE2393" w:rsidRDefault="001D1D01" w:rsidP="001D1D01">
      <w:pPr>
        <w:rPr>
          <w:b/>
          <w:bCs/>
        </w:rPr>
      </w:pPr>
      <w:r w:rsidRPr="001D1D01">
        <w:t>Ano, cítím se stále komfortně</w:t>
      </w:r>
      <w:r w:rsidR="00B44E53">
        <w:t xml:space="preserve"> </w:t>
      </w:r>
    </w:p>
    <w:p w14:paraId="4C9DD858" w14:textId="5E7FDF30" w:rsidR="001D1D01" w:rsidRPr="001D1D01" w:rsidRDefault="001D1D01" w:rsidP="001D1D01">
      <w:r w:rsidRPr="001D1D01">
        <w:t>Ne, po dlouhé době se v ní cítím nepohodlně</w:t>
      </w:r>
      <w:r w:rsidR="00B44E53">
        <w:t xml:space="preserve"> </w:t>
      </w:r>
    </w:p>
    <w:p w14:paraId="5E8190CB" w14:textId="5F05F727" w:rsidR="001D1D01" w:rsidRPr="001D1D01" w:rsidRDefault="001D1D01" w:rsidP="001D1D01">
      <w:r w:rsidRPr="001D1D01">
        <w:t>Nedokáži posoudit</w:t>
      </w:r>
      <w:r w:rsidR="00B44E53">
        <w:t xml:space="preserve"> </w:t>
      </w:r>
    </w:p>
    <w:p w14:paraId="2B9C9A02" w14:textId="46706B6D" w:rsidR="001D1D01" w:rsidRPr="001D1D01" w:rsidRDefault="001D1D01" w:rsidP="001D1D01">
      <w:pPr>
        <w:rPr>
          <w:b/>
          <w:bCs/>
        </w:rPr>
      </w:pPr>
    </w:p>
    <w:p w14:paraId="4D2F17B0" w14:textId="77777777" w:rsidR="00B44E53" w:rsidRDefault="00B44E53" w:rsidP="001D1D01"/>
    <w:p w14:paraId="31CD0589" w14:textId="464E841D" w:rsidR="001D1D01" w:rsidRPr="001D1D01" w:rsidRDefault="001D1D01" w:rsidP="001D1D01">
      <w:r w:rsidRPr="001D1D01">
        <w:t>13.) Vnímáte, zda se Vaše uniforma postupem času sráží nebo ztrácí tvar?</w:t>
      </w:r>
    </w:p>
    <w:p w14:paraId="215A2533" w14:textId="77777777" w:rsidR="001D1D01" w:rsidRPr="001D1D01" w:rsidRDefault="001D1D01" w:rsidP="001D1D01">
      <w:r w:rsidRPr="001D1D01">
        <w:t>Vyberte jednu odpověď: Vlastnosti spojené se senzorickým komfortem</w:t>
      </w:r>
    </w:p>
    <w:p w14:paraId="1A51D37F" w14:textId="4E76E504" w:rsidR="001D1D01" w:rsidRPr="001D1D01" w:rsidRDefault="001D1D01" w:rsidP="001D1D01">
      <w:r w:rsidRPr="001D1D01">
        <w:t>Ano, uniforma se sráží</w:t>
      </w:r>
      <w:r w:rsidR="00B44E53">
        <w:t xml:space="preserve"> </w:t>
      </w:r>
    </w:p>
    <w:p w14:paraId="502B6AEE" w14:textId="5AEB1755" w:rsidR="001D1D01" w:rsidRPr="001D1D01" w:rsidRDefault="001D1D01" w:rsidP="001D1D01">
      <w:r w:rsidRPr="001D1D01">
        <w:t>Ne, uniforma drží svůj tvar</w:t>
      </w:r>
      <w:r w:rsidR="00B44E53" w:rsidRPr="00BE2393">
        <w:rPr>
          <w:b/>
          <w:bCs/>
        </w:rPr>
        <w:t xml:space="preserve"> </w:t>
      </w:r>
    </w:p>
    <w:p w14:paraId="2CB2045A" w14:textId="5881F9D5" w:rsidR="001D1D01" w:rsidRPr="001D1D01" w:rsidRDefault="001D1D01" w:rsidP="001D1D01">
      <w:r w:rsidRPr="001D1D01">
        <w:t>Nejsem si jistý/á, jak se materiál chová</w:t>
      </w:r>
      <w:r w:rsidR="00B44E53">
        <w:t xml:space="preserve"> </w:t>
      </w:r>
    </w:p>
    <w:p w14:paraId="445DCD02" w14:textId="620F49DB" w:rsidR="001D1D01" w:rsidRPr="001D1D01" w:rsidRDefault="001D1D01" w:rsidP="001D1D01">
      <w:pPr>
        <w:rPr>
          <w:b/>
          <w:bCs/>
        </w:rPr>
      </w:pPr>
    </w:p>
    <w:p w14:paraId="5D8E972C" w14:textId="77777777" w:rsidR="001D1D01" w:rsidRPr="001D1D01" w:rsidRDefault="001D1D01" w:rsidP="001D1D01">
      <w:r w:rsidRPr="001D1D01">
        <w:t>14.) Jak se cítíte v uniformě z hlediska tepla během pracovní doby?</w:t>
      </w:r>
    </w:p>
    <w:p w14:paraId="424A5DD5" w14:textId="77777777" w:rsidR="001D1D01" w:rsidRPr="001D1D01" w:rsidRDefault="001D1D01" w:rsidP="001D1D01">
      <w:r w:rsidRPr="001D1D01">
        <w:t>Vyberte jednu odpověď: Vlastnosti spojené s termo-fyziologickým komfortem</w:t>
      </w:r>
    </w:p>
    <w:p w14:paraId="39FE8EF8" w14:textId="305B3998" w:rsidR="001D1D01" w:rsidRPr="00BE2393" w:rsidRDefault="001D1D01" w:rsidP="001D1D01">
      <w:pPr>
        <w:rPr>
          <w:b/>
          <w:bCs/>
        </w:rPr>
      </w:pPr>
      <w:r w:rsidRPr="001D1D01">
        <w:t>Cítím se komfortně</w:t>
      </w:r>
      <w:r w:rsidR="00B44E53">
        <w:t xml:space="preserve"> </w:t>
      </w:r>
    </w:p>
    <w:p w14:paraId="75BF8AB8" w14:textId="6CE88C4C" w:rsidR="001D1D01" w:rsidRPr="001D1D01" w:rsidRDefault="001D1D01" w:rsidP="001D1D01">
      <w:r w:rsidRPr="001D1D01">
        <w:t>Občas mi je teplo</w:t>
      </w:r>
      <w:r w:rsidR="00B44E53">
        <w:t xml:space="preserve"> </w:t>
      </w:r>
    </w:p>
    <w:p w14:paraId="5039B1C0" w14:textId="5FFDFFC5" w:rsidR="001D1D01" w:rsidRPr="001D1D01" w:rsidRDefault="001D1D01" w:rsidP="001D1D01">
      <w:r w:rsidRPr="001D1D01">
        <w:t>Velmi často je mi teplo</w:t>
      </w:r>
      <w:r w:rsidR="00B44E53">
        <w:t xml:space="preserve"> </w:t>
      </w:r>
    </w:p>
    <w:p w14:paraId="5064E4CC" w14:textId="1D77F42D" w:rsidR="001D1D01" w:rsidRPr="001D1D01" w:rsidRDefault="001D1D01" w:rsidP="001D1D01">
      <w:r w:rsidRPr="001D1D01">
        <w:t>Téměř pořád mi je teplo</w:t>
      </w:r>
      <w:r w:rsidR="00B44E53">
        <w:t xml:space="preserve"> </w:t>
      </w:r>
    </w:p>
    <w:p w14:paraId="49AA3BFA" w14:textId="77777777" w:rsidR="001D1D01" w:rsidRPr="001D1D01" w:rsidRDefault="001D1D01" w:rsidP="001D1D01">
      <w:r w:rsidRPr="001D1D01">
        <w:t>Nedokáži posoudit</w:t>
      </w:r>
    </w:p>
    <w:p w14:paraId="22CBC5CE" w14:textId="2085FCF9" w:rsidR="001D1D01" w:rsidRPr="001D1D01" w:rsidRDefault="001D1D01" w:rsidP="001D1D01">
      <w:pPr>
        <w:rPr>
          <w:b/>
          <w:bCs/>
        </w:rPr>
      </w:pPr>
    </w:p>
    <w:p w14:paraId="7E703D75" w14:textId="77777777" w:rsidR="001D1D01" w:rsidRPr="001D1D01" w:rsidRDefault="001D1D01" w:rsidP="001D1D01">
      <w:r w:rsidRPr="001D1D01">
        <w:t>15.) Jak hodnotíte, jak dobře materiál Vaší uniformy udržuje teplo v chladných podmínkách?</w:t>
      </w:r>
    </w:p>
    <w:p w14:paraId="32F2B89A" w14:textId="77777777" w:rsidR="001D1D01" w:rsidRPr="001D1D01" w:rsidRDefault="001D1D01" w:rsidP="001D1D01">
      <w:r w:rsidRPr="001D1D01">
        <w:t>Vyberte jednu odpověď: Vlastnosti spojené s termo-fyziologickým komfortem</w:t>
      </w:r>
    </w:p>
    <w:p w14:paraId="24A0B29B" w14:textId="211E4262" w:rsidR="001D1D01" w:rsidRPr="00BE2393" w:rsidRDefault="001D1D01" w:rsidP="001D1D01">
      <w:pPr>
        <w:rPr>
          <w:b/>
          <w:bCs/>
        </w:rPr>
      </w:pPr>
      <w:r w:rsidRPr="001D1D01">
        <w:t>Velmi dobře, teplo se udrží</w:t>
      </w:r>
      <w:r w:rsidR="00B44E53">
        <w:t xml:space="preserve"> </w:t>
      </w:r>
    </w:p>
    <w:p w14:paraId="43F0A2CD" w14:textId="5517B76C" w:rsidR="001D1D01" w:rsidRPr="00BE2393" w:rsidRDefault="001D1D01" w:rsidP="001D1D01">
      <w:pPr>
        <w:rPr>
          <w:b/>
          <w:bCs/>
        </w:rPr>
      </w:pPr>
      <w:r w:rsidRPr="001D1D01">
        <w:t>Dobře, ale mohl by být teplejší</w:t>
      </w:r>
      <w:r w:rsidR="00B44E53">
        <w:t xml:space="preserve"> </w:t>
      </w:r>
    </w:p>
    <w:p w14:paraId="01A258AF" w14:textId="01DAA4A8" w:rsidR="001D1D01" w:rsidRPr="00BE2393" w:rsidRDefault="001D1D01" w:rsidP="001D1D01">
      <w:pPr>
        <w:rPr>
          <w:b/>
          <w:bCs/>
        </w:rPr>
      </w:pPr>
      <w:r w:rsidRPr="001D1D01">
        <w:t>Průměrně, neudržuje moc teplo</w:t>
      </w:r>
      <w:r w:rsidR="00B44E53">
        <w:t xml:space="preserve"> </w:t>
      </w:r>
    </w:p>
    <w:p w14:paraId="4C30EC9E" w14:textId="6DBB42B2" w:rsidR="001D1D01" w:rsidRPr="00BE2393" w:rsidRDefault="001D1D01" w:rsidP="001D1D01">
      <w:pPr>
        <w:rPr>
          <w:b/>
          <w:bCs/>
        </w:rPr>
      </w:pPr>
      <w:r w:rsidRPr="001D1D01">
        <w:lastRenderedPageBreak/>
        <w:t>Špatně, je mi často zima</w:t>
      </w:r>
      <w:r w:rsidR="00B44E53">
        <w:t xml:space="preserve"> </w:t>
      </w:r>
    </w:p>
    <w:p w14:paraId="0BF24856" w14:textId="42EA7D80" w:rsidR="001D1D01" w:rsidRPr="001D1D01" w:rsidRDefault="001D1D01" w:rsidP="001D1D01">
      <w:pPr>
        <w:rPr>
          <w:b/>
          <w:bCs/>
        </w:rPr>
      </w:pPr>
    </w:p>
    <w:p w14:paraId="68CDCF80" w14:textId="77777777" w:rsidR="001D1D01" w:rsidRPr="001D1D01" w:rsidRDefault="001D1D01" w:rsidP="001D1D01">
      <w:r w:rsidRPr="001D1D01">
        <w:t>16.) Pociťujete, že se při práci v uniformě více potíte?</w:t>
      </w:r>
    </w:p>
    <w:p w14:paraId="3A9E4D8C" w14:textId="77777777" w:rsidR="001D1D01" w:rsidRPr="001D1D01" w:rsidRDefault="001D1D01" w:rsidP="001D1D01">
      <w:r w:rsidRPr="001D1D01">
        <w:t xml:space="preserve">Vyberte jednu odpověď: Vlastnosti spojené s </w:t>
      </w:r>
      <w:proofErr w:type="spellStart"/>
      <w:r w:rsidRPr="001D1D01">
        <w:t>termofyziologickým</w:t>
      </w:r>
      <w:proofErr w:type="spellEnd"/>
      <w:r w:rsidRPr="001D1D01">
        <w:t xml:space="preserve"> komfortem</w:t>
      </w:r>
    </w:p>
    <w:p w14:paraId="6611CAD9" w14:textId="0B980066" w:rsidR="001D1D01" w:rsidRPr="001D1D01" w:rsidRDefault="001D1D01" w:rsidP="001D1D01">
      <w:r w:rsidRPr="001D1D01">
        <w:t>Velmi často</w:t>
      </w:r>
      <w:r w:rsidR="00B44E53">
        <w:t xml:space="preserve"> </w:t>
      </w:r>
    </w:p>
    <w:p w14:paraId="539FE29D" w14:textId="258A900F" w:rsidR="001D1D01" w:rsidRPr="001D1D01" w:rsidRDefault="001D1D01" w:rsidP="001D1D01">
      <w:r w:rsidRPr="001D1D01">
        <w:t>Často</w:t>
      </w:r>
      <w:r w:rsidR="00B44E53">
        <w:t xml:space="preserve"> </w:t>
      </w:r>
    </w:p>
    <w:p w14:paraId="37C57D93" w14:textId="72A0176B" w:rsidR="001D1D01" w:rsidRPr="001D1D01" w:rsidRDefault="001D1D01" w:rsidP="001D1D01">
      <w:r w:rsidRPr="001D1D01">
        <w:t>Občas</w:t>
      </w:r>
      <w:r w:rsidR="00B44E53">
        <w:t xml:space="preserve"> </w:t>
      </w:r>
    </w:p>
    <w:p w14:paraId="2E6F3064" w14:textId="3F5906F8" w:rsidR="001D1D01" w:rsidRPr="001D1D01" w:rsidRDefault="001D1D01" w:rsidP="001D1D01">
      <w:r w:rsidRPr="001D1D01">
        <w:t>Zřídka kdy</w:t>
      </w:r>
      <w:r w:rsidR="00B44E53">
        <w:t xml:space="preserve"> </w:t>
      </w:r>
    </w:p>
    <w:p w14:paraId="7AA04ACF" w14:textId="77777777" w:rsidR="001D1D01" w:rsidRPr="001D1D01" w:rsidRDefault="001D1D01" w:rsidP="001D1D01">
      <w:r w:rsidRPr="001D1D01">
        <w:t>Nikdy</w:t>
      </w:r>
    </w:p>
    <w:p w14:paraId="15817BB4" w14:textId="77777777" w:rsidR="001D1D01" w:rsidRDefault="001D1D01" w:rsidP="001D1D01">
      <w:pPr>
        <w:rPr>
          <w:b/>
          <w:bCs/>
        </w:rPr>
      </w:pPr>
    </w:p>
    <w:p w14:paraId="7262E946" w14:textId="1F807851" w:rsidR="001D1D01" w:rsidRPr="001D1D01" w:rsidRDefault="001D1D01" w:rsidP="001D1D01">
      <w:pPr>
        <w:rPr>
          <w:b/>
          <w:bCs/>
        </w:rPr>
      </w:pPr>
    </w:p>
    <w:p w14:paraId="579C08DB" w14:textId="77777777" w:rsidR="001D1D01" w:rsidRPr="001D1D01" w:rsidRDefault="001D1D01" w:rsidP="001D1D01">
      <w:r w:rsidRPr="001D1D01">
        <w:t>17.) Jak hodnotíte prodyšnost materiálu Vaší uniformy?</w:t>
      </w:r>
    </w:p>
    <w:p w14:paraId="180C9F17" w14:textId="77777777" w:rsidR="001D1D01" w:rsidRPr="001D1D01" w:rsidRDefault="001D1D01" w:rsidP="001D1D01">
      <w:r w:rsidRPr="001D1D01">
        <w:t xml:space="preserve">Vyberte jednu odpověď: Vlastnosti spojené s </w:t>
      </w:r>
      <w:proofErr w:type="spellStart"/>
      <w:r w:rsidRPr="001D1D01">
        <w:t>termofyziologickým</w:t>
      </w:r>
      <w:proofErr w:type="spellEnd"/>
      <w:r w:rsidRPr="001D1D01">
        <w:t xml:space="preserve"> komfortem</w:t>
      </w:r>
    </w:p>
    <w:p w14:paraId="373FED8D" w14:textId="77777777" w:rsidR="001D1D01" w:rsidRPr="001D1D01" w:rsidRDefault="001D1D01" w:rsidP="001D1D01">
      <w:r w:rsidRPr="001D1D01">
        <w:t>Velmi prodyšná, cítím se pohodlně</w:t>
      </w:r>
    </w:p>
    <w:p w14:paraId="2A891CE8" w14:textId="042966F5" w:rsidR="001D1D01" w:rsidRPr="00BE2393" w:rsidRDefault="001D1D01" w:rsidP="001D1D01">
      <w:pPr>
        <w:rPr>
          <w:b/>
          <w:bCs/>
        </w:rPr>
      </w:pPr>
      <w:r w:rsidRPr="001D1D01">
        <w:t>Dobře prodyšná, ale občas je mi teplo</w:t>
      </w:r>
      <w:r w:rsidR="00827C27">
        <w:t xml:space="preserve"> </w:t>
      </w:r>
    </w:p>
    <w:p w14:paraId="6926AC39" w14:textId="1EFA5206" w:rsidR="001D1D01" w:rsidRPr="00BE2393" w:rsidRDefault="001D1D01" w:rsidP="001D1D01">
      <w:pPr>
        <w:rPr>
          <w:b/>
          <w:bCs/>
        </w:rPr>
      </w:pPr>
      <w:r w:rsidRPr="001D1D01">
        <w:t>Málo prodyšná</w:t>
      </w:r>
      <w:r w:rsidR="00B44E53">
        <w:t xml:space="preserve"> </w:t>
      </w:r>
    </w:p>
    <w:p w14:paraId="0BA9EC8A" w14:textId="165DACDC" w:rsidR="001D1D01" w:rsidRPr="001D1D01" w:rsidRDefault="001D1D01" w:rsidP="001D1D01">
      <w:r w:rsidRPr="001D1D01">
        <w:t>Neprodyšná</w:t>
      </w:r>
      <w:r w:rsidR="00B44E53">
        <w:t xml:space="preserve"> </w:t>
      </w:r>
    </w:p>
    <w:p w14:paraId="10E417D8" w14:textId="01D1F585" w:rsidR="001D1D01" w:rsidRPr="001D1D01" w:rsidRDefault="001D1D01" w:rsidP="001D1D01">
      <w:pPr>
        <w:rPr>
          <w:b/>
          <w:bCs/>
        </w:rPr>
      </w:pPr>
    </w:p>
    <w:p w14:paraId="1973654E" w14:textId="77777777" w:rsidR="001D1D01" w:rsidRPr="001D1D01" w:rsidRDefault="001D1D01" w:rsidP="001D1D01">
      <w:r w:rsidRPr="001D1D01">
        <w:t>18.) Myslíte si, že Vaše uniforma poskytuje dostatečnou ochranu proti znečištění biologickým materiálem (např. krví, tělesnými tekutinami)?</w:t>
      </w:r>
    </w:p>
    <w:p w14:paraId="7B021EC6" w14:textId="77777777" w:rsidR="001D1D01" w:rsidRPr="001D1D01" w:rsidRDefault="001D1D01" w:rsidP="001D1D01">
      <w:r w:rsidRPr="001D1D01">
        <w:t>Vyberte jednu odpověď: Vlastnosti spojené s patofyziologickým komfortem</w:t>
      </w:r>
    </w:p>
    <w:p w14:paraId="1B639009" w14:textId="4E2CFF22" w:rsidR="001D1D01" w:rsidRPr="001D1D01" w:rsidRDefault="001D1D01" w:rsidP="001D1D01">
      <w:r w:rsidRPr="001D1D01">
        <w:t>Ano, cítím se dobře chráněn/á</w:t>
      </w:r>
      <w:r w:rsidR="00827C27">
        <w:t xml:space="preserve"> </w:t>
      </w:r>
    </w:p>
    <w:p w14:paraId="559977B8" w14:textId="65F6F54A" w:rsidR="001D1D01" w:rsidRPr="001D1D01" w:rsidRDefault="001D1D01" w:rsidP="001D1D01">
      <w:r w:rsidRPr="001D1D01">
        <w:t>Záleží na biologickém materiálu</w:t>
      </w:r>
      <w:r w:rsidR="00827C27">
        <w:t xml:space="preserve"> </w:t>
      </w:r>
    </w:p>
    <w:p w14:paraId="7B92AE7F" w14:textId="2B2BA25D" w:rsidR="001D1D01" w:rsidRPr="00BE2393" w:rsidRDefault="001D1D01" w:rsidP="001D1D01">
      <w:pPr>
        <w:rPr>
          <w:b/>
          <w:bCs/>
        </w:rPr>
      </w:pPr>
      <w:r w:rsidRPr="001D1D01">
        <w:t>Ne, ochrana není dostatečná</w:t>
      </w:r>
      <w:r w:rsidR="00827C27">
        <w:t xml:space="preserve"> </w:t>
      </w:r>
    </w:p>
    <w:p w14:paraId="453D4A7A" w14:textId="2F44A0BB" w:rsidR="001D1D01" w:rsidRPr="00BE2393" w:rsidRDefault="001D1D01" w:rsidP="001D1D01">
      <w:pPr>
        <w:rPr>
          <w:b/>
          <w:bCs/>
        </w:rPr>
      </w:pPr>
      <w:r w:rsidRPr="001D1D01">
        <w:t>Nepovažuji za důležité</w:t>
      </w:r>
      <w:r w:rsidR="00827C27">
        <w:t xml:space="preserve"> </w:t>
      </w:r>
    </w:p>
    <w:p w14:paraId="5B5F0C66" w14:textId="0ACDFE98" w:rsidR="001D1D01" w:rsidRPr="001D1D01" w:rsidRDefault="001D1D01" w:rsidP="001D1D01">
      <w:pPr>
        <w:rPr>
          <w:b/>
          <w:bCs/>
        </w:rPr>
      </w:pPr>
    </w:p>
    <w:p w14:paraId="686B9C57" w14:textId="77777777" w:rsidR="001D1D01" w:rsidRPr="001D1D01" w:rsidRDefault="001D1D01" w:rsidP="001D1D01">
      <w:r w:rsidRPr="001D1D01">
        <w:t>19.) Myslíte si, že materiál Vaší uniformy je dostatečně odolný vůči opotřebení při častém praní a používání?</w:t>
      </w:r>
    </w:p>
    <w:p w14:paraId="0359960B" w14:textId="77777777" w:rsidR="001D1D01" w:rsidRPr="001D1D01" w:rsidRDefault="001D1D01" w:rsidP="001D1D01">
      <w:r w:rsidRPr="001D1D01">
        <w:t>Vyberte jednu odpověď: Vlastnosti spojené s patofyziologickým komfortem</w:t>
      </w:r>
    </w:p>
    <w:p w14:paraId="1EDDCEB5" w14:textId="1C5505A0" w:rsidR="001D1D01" w:rsidRPr="00BE2393" w:rsidRDefault="001D1D01" w:rsidP="001D1D01">
      <w:pPr>
        <w:rPr>
          <w:b/>
          <w:bCs/>
        </w:rPr>
      </w:pPr>
      <w:r w:rsidRPr="001D1D01">
        <w:lastRenderedPageBreak/>
        <w:t>Ano, materiál je velmi odolný</w:t>
      </w:r>
    </w:p>
    <w:p w14:paraId="3E4FBDC3" w14:textId="26C31333" w:rsidR="001D1D01" w:rsidRPr="001D1D01" w:rsidRDefault="001D1D01" w:rsidP="001D1D01">
      <w:r w:rsidRPr="001D1D01">
        <w:t>Ne, materiál se rychle opotřebovává</w:t>
      </w:r>
      <w:r w:rsidR="00827C27">
        <w:t xml:space="preserve"> </w:t>
      </w:r>
    </w:p>
    <w:p w14:paraId="142FAAAC" w14:textId="42B1383A" w:rsidR="001D1D01" w:rsidRPr="001D1D01" w:rsidRDefault="001D1D01" w:rsidP="001D1D01">
      <w:r w:rsidRPr="001D1D01">
        <w:t>Nepovažuji za důležité</w:t>
      </w:r>
      <w:r w:rsidR="00827C27">
        <w:t xml:space="preserve"> </w:t>
      </w:r>
    </w:p>
    <w:p w14:paraId="03B3513E" w14:textId="4D3580AA" w:rsidR="001D1D01" w:rsidRPr="001D1D01" w:rsidRDefault="001D1D01" w:rsidP="001D1D01">
      <w:pPr>
        <w:rPr>
          <w:b/>
          <w:bCs/>
        </w:rPr>
      </w:pPr>
    </w:p>
    <w:p w14:paraId="11407950" w14:textId="77777777" w:rsidR="001D1D01" w:rsidRPr="001D1D01" w:rsidRDefault="001D1D01" w:rsidP="001D1D01">
      <w:r w:rsidRPr="001D1D01">
        <w:t>20.) Pokud byste si mohli vybrat ideální uniformu, jaké vlastnosti by měla mít (např. materiál, střih, barva,…)?</w:t>
      </w:r>
    </w:p>
    <w:p w14:paraId="717AB7F8" w14:textId="77777777" w:rsidR="001D1D01" w:rsidRPr="001D1D01" w:rsidRDefault="001D1D01" w:rsidP="001D1D01">
      <w:r w:rsidRPr="001D1D01">
        <w:t>Pokud Vás napadá nějaká věc, kterou byste chtěli zlepšit na dosavadní uniformě, napište ji prosím níže do textového pole.</w:t>
      </w:r>
    </w:p>
    <w:p w14:paraId="6F18D411" w14:textId="77777777" w:rsidR="001D1D01" w:rsidRDefault="001D1D01"/>
    <w:sectPr w:rsidR="001D1D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40B"/>
    <w:rsid w:val="0008140B"/>
    <w:rsid w:val="00122EB0"/>
    <w:rsid w:val="00187967"/>
    <w:rsid w:val="001D1D01"/>
    <w:rsid w:val="002C4DBE"/>
    <w:rsid w:val="003811A9"/>
    <w:rsid w:val="007943E3"/>
    <w:rsid w:val="00827C27"/>
    <w:rsid w:val="009C05F5"/>
    <w:rsid w:val="00B44E53"/>
    <w:rsid w:val="00B50E8E"/>
    <w:rsid w:val="00BE2393"/>
    <w:rsid w:val="00D47025"/>
    <w:rsid w:val="00ED2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61856"/>
  <w15:chartTrackingRefBased/>
  <w15:docId w15:val="{ABF602DC-696E-4B2F-95FF-9B6F0E4E0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814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814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14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14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14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14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14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14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14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14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sid w:val="000814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14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140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140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140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140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140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140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814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14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14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14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14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140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8140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140B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14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140B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8140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60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1964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8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78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8300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1526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568327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67751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2148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8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35777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13832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12247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24040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86061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87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4891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8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65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91547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53433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86080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5178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79127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54835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60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862729">
          <w:marLeft w:val="0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13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99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31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90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3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66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85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99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62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03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18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42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20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18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39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2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3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30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90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9836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12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97951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6744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87869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188693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94844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415187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79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8657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43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27945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82032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8353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26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8200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3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73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58302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72201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64740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19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4559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2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8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881533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60834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92105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4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02510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59164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02534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322837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808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57230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711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20135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933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92127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110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64983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38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60883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20970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14750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84386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33941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366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2323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2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0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08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33053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63130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95463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227192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33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7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70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092383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078073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513870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78553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57219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8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72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52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26715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18048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311217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497021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983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46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87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60470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227141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53743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562814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2186277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419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703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6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77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96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92683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33562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937483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48670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5100037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240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63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78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66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68727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2877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67010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55283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545909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608389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33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59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037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57567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79174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66376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104896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7701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9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272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590553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755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63863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87678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300454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56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2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5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5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40163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1581937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46869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037105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54483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52208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223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8254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9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32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71084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81605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47611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573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62903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6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36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00935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2055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4299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182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9491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5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196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89309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88143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70746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59483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43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7289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6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76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48822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89576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21546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8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4227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5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19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100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00114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4766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39281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0623740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066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56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74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32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9994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0770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52828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1172337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617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37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61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1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003336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959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20055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763138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60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36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55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52553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644580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262197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6690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62459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07913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3389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0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944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18819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66309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0204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44402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66421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874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46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1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7915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01367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9284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8487437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12001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4019169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636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4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10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4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89660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0529455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86981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96853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8838777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0680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9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546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589568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435144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33279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964150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01275027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68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2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62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9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97980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97854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747542">
                      <w:marLeft w:val="0"/>
                      <w:marRight w:val="4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621104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626505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7218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43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768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941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006323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975673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8799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71358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45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902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0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9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59599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43175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560537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86090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39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5183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95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07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3084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715584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4898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3088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21943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47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91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7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46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890777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658591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435282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63003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648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70667">
          <w:marLeft w:val="0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02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62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90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34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8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43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7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78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0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65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62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76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32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51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32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17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74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61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08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58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08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66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4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5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90864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62595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5822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72663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123065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35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5475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2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88503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838570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77509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679908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6</Pages>
  <Words>741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 Křovina</dc:creator>
  <cp:keywords/>
  <dc:description/>
  <cp:lastModifiedBy>Václav Křovina</cp:lastModifiedBy>
  <cp:revision>5</cp:revision>
  <dcterms:created xsi:type="dcterms:W3CDTF">2025-03-26T14:26:00Z</dcterms:created>
  <dcterms:modified xsi:type="dcterms:W3CDTF">2025-05-05T14:42:00Z</dcterms:modified>
</cp:coreProperties>
</file>